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CE9F" w14:textId="395EE6B1" w:rsidR="00C152D2" w:rsidRPr="00AE69D7" w:rsidRDefault="00C152D2" w:rsidP="00AE69D7">
      <w:pPr>
        <w:tabs>
          <w:tab w:val="left" w:pos="990"/>
        </w:tabs>
        <w:jc w:val="center"/>
        <w:rPr>
          <w:sz w:val="28"/>
          <w:szCs w:val="28"/>
        </w:rPr>
      </w:pPr>
      <w:r w:rsidRPr="00AE69D7">
        <w:rPr>
          <w:rFonts w:hint="eastAsia"/>
          <w:sz w:val="28"/>
          <w:szCs w:val="28"/>
        </w:rPr>
        <w:t>日野テクノパーク　薪の無料配布申込書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52D2" w14:paraId="103E8653" w14:textId="77777777" w:rsidTr="00C152D2">
        <w:tc>
          <w:tcPr>
            <w:tcW w:w="1838" w:type="dxa"/>
          </w:tcPr>
          <w:p w14:paraId="076615C4" w14:textId="168EE81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6656" w:type="dxa"/>
          </w:tcPr>
          <w:p w14:paraId="725DB6E6" w14:textId="0260D1A0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152D2" w14:paraId="5A299882" w14:textId="77777777" w:rsidTr="00C152D2">
        <w:tc>
          <w:tcPr>
            <w:tcW w:w="1838" w:type="dxa"/>
          </w:tcPr>
          <w:p w14:paraId="49B3DFDD" w14:textId="2BB728D2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受取希望時刻</w:t>
            </w:r>
          </w:p>
        </w:tc>
        <w:tc>
          <w:tcPr>
            <w:tcW w:w="6656" w:type="dxa"/>
          </w:tcPr>
          <w:p w14:paraId="14A00697" w14:textId="1B169074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 xml:space="preserve">９時　・　１０時　・１１時　　※希望時刻に○印記載　</w:t>
            </w:r>
          </w:p>
        </w:tc>
      </w:tr>
      <w:tr w:rsidR="00C152D2" w14:paraId="3F1AEB48" w14:textId="77777777" w:rsidTr="00C152D2">
        <w:tc>
          <w:tcPr>
            <w:tcW w:w="1838" w:type="dxa"/>
          </w:tcPr>
          <w:p w14:paraId="08CCA246" w14:textId="2B1FE0A3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14:paraId="76C77409" w14:textId="5D6A68FE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〒　　　－</w:t>
            </w:r>
          </w:p>
          <w:p w14:paraId="2D7A1240" w14:textId="143C1C2C" w:rsidR="00C152D2" w:rsidRDefault="00C152D2" w:rsidP="009E59A2">
            <w:pPr>
              <w:tabs>
                <w:tab w:val="left" w:pos="990"/>
              </w:tabs>
            </w:pPr>
          </w:p>
        </w:tc>
      </w:tr>
      <w:tr w:rsidR="00C152D2" w14:paraId="75ED0043" w14:textId="77777777" w:rsidTr="00C152D2">
        <w:tc>
          <w:tcPr>
            <w:tcW w:w="1838" w:type="dxa"/>
          </w:tcPr>
          <w:p w14:paraId="06C0EE52" w14:textId="0233737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656" w:type="dxa"/>
          </w:tcPr>
          <w:p w14:paraId="0EC7CF70" w14:textId="77777777" w:rsidR="00C152D2" w:rsidRDefault="00C152D2" w:rsidP="009E59A2">
            <w:pPr>
              <w:tabs>
                <w:tab w:val="left" w:pos="990"/>
              </w:tabs>
            </w:pPr>
          </w:p>
          <w:p w14:paraId="32836601" w14:textId="77777777" w:rsidR="00AE69D7" w:rsidRDefault="00AE69D7" w:rsidP="009E59A2">
            <w:pPr>
              <w:tabs>
                <w:tab w:val="left" w:pos="990"/>
              </w:tabs>
            </w:pPr>
          </w:p>
        </w:tc>
      </w:tr>
      <w:tr w:rsidR="00C152D2" w14:paraId="1650DCE7" w14:textId="77777777" w:rsidTr="00C152D2">
        <w:tc>
          <w:tcPr>
            <w:tcW w:w="1838" w:type="dxa"/>
          </w:tcPr>
          <w:p w14:paraId="20300A9F" w14:textId="2D43DA7A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14:paraId="60490808" w14:textId="38925A45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当日連絡電話番号</w:t>
            </w:r>
            <w:r w:rsidR="00AE69D7">
              <w:rPr>
                <w:rFonts w:hint="eastAsia"/>
              </w:rPr>
              <w:t>：</w:t>
            </w:r>
          </w:p>
          <w:p w14:paraId="73E1F258" w14:textId="491FD902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ＦＡＸ</w:t>
            </w:r>
            <w:r w:rsidR="00AE69D7">
              <w:rPr>
                <w:rFonts w:hint="eastAsia"/>
              </w:rPr>
              <w:t>：</w:t>
            </w:r>
          </w:p>
          <w:p w14:paraId="6E142809" w14:textId="788EDD9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メール</w:t>
            </w:r>
            <w:r w:rsidR="00AE69D7">
              <w:rPr>
                <w:rFonts w:hint="eastAsia"/>
              </w:rPr>
              <w:t>：</w:t>
            </w:r>
          </w:p>
        </w:tc>
      </w:tr>
      <w:tr w:rsidR="00C152D2" w14:paraId="0C00E261" w14:textId="77777777" w:rsidTr="00C152D2">
        <w:tc>
          <w:tcPr>
            <w:tcW w:w="1838" w:type="dxa"/>
          </w:tcPr>
          <w:p w14:paraId="373758AB" w14:textId="3D5CBC96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引取車両</w:t>
            </w:r>
          </w:p>
        </w:tc>
        <w:tc>
          <w:tcPr>
            <w:tcW w:w="6656" w:type="dxa"/>
          </w:tcPr>
          <w:p w14:paraId="61516E49" w14:textId="02078F2D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軽トラック　・　乗用車　・　その他（　　　　　　　　　　）</w:t>
            </w:r>
          </w:p>
        </w:tc>
      </w:tr>
      <w:tr w:rsidR="00C152D2" w14:paraId="043644EA" w14:textId="77777777" w:rsidTr="00C152D2">
        <w:tc>
          <w:tcPr>
            <w:tcW w:w="1838" w:type="dxa"/>
          </w:tcPr>
          <w:p w14:paraId="77DD9487" w14:textId="41EAAFDE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</w:tcPr>
          <w:p w14:paraId="60BF6715" w14:textId="7777777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配布会を知ったきっかけ</w:t>
            </w:r>
          </w:p>
          <w:p w14:paraId="2944A66D" w14:textId="7777777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ＳＮＳ・ホームページ・その他（　　　　　　　　　　　　　）</w:t>
            </w:r>
          </w:p>
          <w:p w14:paraId="394E418D" w14:textId="77777777" w:rsidR="00C152D2" w:rsidRDefault="00C152D2" w:rsidP="009E59A2">
            <w:pPr>
              <w:tabs>
                <w:tab w:val="left" w:pos="990"/>
              </w:tabs>
            </w:pPr>
          </w:p>
          <w:p w14:paraId="422091A0" w14:textId="3B02D14A" w:rsidR="00C152D2" w:rsidRDefault="00C152D2" w:rsidP="009E59A2">
            <w:pPr>
              <w:tabs>
                <w:tab w:val="left" w:pos="990"/>
              </w:tabs>
            </w:pPr>
          </w:p>
          <w:p w14:paraId="0A97FFA0" w14:textId="149472B3" w:rsidR="00C152D2" w:rsidRDefault="00C152D2" w:rsidP="009E59A2">
            <w:pPr>
              <w:tabs>
                <w:tab w:val="left" w:pos="990"/>
              </w:tabs>
            </w:pPr>
          </w:p>
        </w:tc>
      </w:tr>
    </w:tbl>
    <w:p w14:paraId="615D364E" w14:textId="34E8040D" w:rsidR="006E4991" w:rsidRDefault="00C152D2" w:rsidP="006E4991">
      <w:pPr>
        <w:tabs>
          <w:tab w:val="left" w:pos="990"/>
        </w:tabs>
      </w:pPr>
      <w:r>
        <w:rPr>
          <w:rFonts w:hint="eastAsia"/>
        </w:rPr>
        <w:t>【注意事項】　※□に☑を入れて下さい</w:t>
      </w:r>
      <w:r w:rsidR="004235E3">
        <w:rPr>
          <w:rFonts w:hint="eastAsia"/>
        </w:rPr>
        <w:t>。</w:t>
      </w:r>
    </w:p>
    <w:p w14:paraId="6AC6083C" w14:textId="75F04E48" w:rsidR="00C152D2" w:rsidRDefault="00A516C4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513039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１お申し込みあたり1山分</w:t>
      </w:r>
      <w:r w:rsidR="00AE69D7">
        <w:rPr>
          <w:rFonts w:hint="eastAsia"/>
        </w:rPr>
        <w:t>での配布を了承しました。</w:t>
      </w:r>
    </w:p>
    <w:p w14:paraId="4A36D2F8" w14:textId="6D44EB4E" w:rsidR="00C152D2" w:rsidRDefault="00A516C4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10852662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過積載にならないよう</w:t>
      </w:r>
      <w:r w:rsidR="00AE69D7">
        <w:rPr>
          <w:rFonts w:hint="eastAsia"/>
        </w:rPr>
        <w:t>留意します。</w:t>
      </w:r>
    </w:p>
    <w:p w14:paraId="34484099" w14:textId="4FC6D994" w:rsidR="00C152D2" w:rsidRDefault="00A516C4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21133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35E3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積み込み及び運搬は、安全に十分配慮し、自身で行</w:t>
      </w:r>
      <w:r w:rsidR="00AE69D7">
        <w:rPr>
          <w:rFonts w:hint="eastAsia"/>
        </w:rPr>
        <w:t>います。</w:t>
      </w:r>
    </w:p>
    <w:p w14:paraId="52E2F284" w14:textId="179D182F" w:rsidR="00C152D2" w:rsidRDefault="00A516C4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2079949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現場場内でのトラブルや事故について</w:t>
      </w:r>
      <w:r w:rsidR="00AE69D7">
        <w:rPr>
          <w:rFonts w:hint="eastAsia"/>
        </w:rPr>
        <w:t>、自己責任であることを了承しました。</w:t>
      </w:r>
    </w:p>
    <w:p w14:paraId="677E8FFC" w14:textId="3F150CC7" w:rsidR="00C152D2" w:rsidRDefault="00A516C4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479274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自家消費（利用）</w:t>
      </w:r>
      <w:r w:rsidR="00AE69D7">
        <w:rPr>
          <w:rFonts w:hint="eastAsia"/>
        </w:rPr>
        <w:t>で使用します。</w:t>
      </w:r>
    </w:p>
    <w:p w14:paraId="7D66B52C" w14:textId="74AC7009" w:rsidR="00C152D2" w:rsidRDefault="00A516C4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-510225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配布した伐採木を他の方へ譲渡（無償・有償含む）</w:t>
      </w:r>
      <w:r w:rsidR="00AE69D7">
        <w:rPr>
          <w:rFonts w:hint="eastAsia"/>
        </w:rPr>
        <w:t>しません。</w:t>
      </w:r>
    </w:p>
    <w:p w14:paraId="5B33666C" w14:textId="541DFF95" w:rsidR="00AE69D7" w:rsidRDefault="00A516C4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-11269243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AE69D7">
        <w:rPr>
          <w:rFonts w:hint="eastAsia"/>
        </w:rPr>
        <w:t>本件の趣旨に同意し、かつ有価物として使用する事を誓約します。</w:t>
      </w:r>
    </w:p>
    <w:p w14:paraId="13732A20" w14:textId="77777777" w:rsidR="00712501" w:rsidRDefault="00712501" w:rsidP="00712501">
      <w:pPr>
        <w:tabs>
          <w:tab w:val="left" w:pos="990"/>
        </w:tabs>
      </w:pPr>
    </w:p>
    <w:p w14:paraId="2BD34730" w14:textId="77777777" w:rsidR="00712501" w:rsidRDefault="00712501" w:rsidP="00712501">
      <w:pPr>
        <w:tabs>
          <w:tab w:val="left" w:pos="990"/>
        </w:tabs>
      </w:pPr>
    </w:p>
    <w:p w14:paraId="43F9A562" w14:textId="77777777" w:rsidR="00712501" w:rsidRDefault="00712501" w:rsidP="00712501">
      <w:pPr>
        <w:tabs>
          <w:tab w:val="left" w:pos="990"/>
        </w:tabs>
      </w:pPr>
    </w:p>
    <w:p w14:paraId="55E2F4B8" w14:textId="77777777" w:rsidR="00712501" w:rsidRDefault="00712501" w:rsidP="00712501">
      <w:pPr>
        <w:tabs>
          <w:tab w:val="left" w:pos="990"/>
        </w:tabs>
      </w:pPr>
    </w:p>
    <w:p w14:paraId="029596DA" w14:textId="6B14A5A6" w:rsidR="00712501" w:rsidRDefault="00712501" w:rsidP="00712501">
      <w:pPr>
        <w:tabs>
          <w:tab w:val="left" w:pos="990"/>
        </w:tabs>
      </w:pPr>
      <w:r>
        <w:rPr>
          <w:rFonts w:hint="eastAsia"/>
        </w:rPr>
        <w:t>【申込先】</w:t>
      </w:r>
    </w:p>
    <w:p w14:paraId="7E6F107E" w14:textId="29A7552B" w:rsidR="00712501" w:rsidRDefault="00712501" w:rsidP="00712501">
      <w:pPr>
        <w:tabs>
          <w:tab w:val="left" w:pos="990"/>
        </w:tabs>
      </w:pPr>
      <w:r>
        <w:rPr>
          <w:rFonts w:hint="eastAsia"/>
        </w:rPr>
        <w:t>株式会社　向茂組　　　TEL　０７４８－２２－５６８７</w:t>
      </w:r>
    </w:p>
    <w:p w14:paraId="231B8340" w14:textId="7ADB85E1" w:rsidR="00712501" w:rsidRDefault="00712501" w:rsidP="00712501">
      <w:pPr>
        <w:tabs>
          <w:tab w:val="left" w:pos="990"/>
        </w:tabs>
      </w:pPr>
      <w:r>
        <w:rPr>
          <w:rFonts w:hint="eastAsia"/>
        </w:rPr>
        <w:t xml:space="preserve">　　　　　　　　　　　FAX　０７４８－２４－１８５４</w:t>
      </w:r>
    </w:p>
    <w:p w14:paraId="000F0393" w14:textId="5BF70322" w:rsidR="00712501" w:rsidRDefault="00712501" w:rsidP="00712501">
      <w:pPr>
        <w:tabs>
          <w:tab w:val="left" w:pos="990"/>
        </w:tabs>
      </w:pPr>
      <w:r>
        <w:rPr>
          <w:rFonts w:hint="eastAsia"/>
        </w:rPr>
        <w:t xml:space="preserve">　　　　　　　　　　　MAIL　info@mukoshige.com</w:t>
      </w:r>
    </w:p>
    <w:sectPr w:rsidR="00712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CF28" w14:textId="77777777" w:rsidR="0058713C" w:rsidRDefault="0058713C" w:rsidP="0058713C">
      <w:r>
        <w:separator/>
      </w:r>
    </w:p>
  </w:endnote>
  <w:endnote w:type="continuationSeparator" w:id="0">
    <w:p w14:paraId="587DF2DA" w14:textId="77777777" w:rsidR="0058713C" w:rsidRDefault="0058713C" w:rsidP="005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1F7B" w14:textId="77777777" w:rsidR="0058713C" w:rsidRDefault="0058713C" w:rsidP="0058713C">
      <w:r>
        <w:separator/>
      </w:r>
    </w:p>
  </w:footnote>
  <w:footnote w:type="continuationSeparator" w:id="0">
    <w:p w14:paraId="3E9C04AA" w14:textId="77777777" w:rsidR="0058713C" w:rsidRDefault="0058713C" w:rsidP="005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4741"/>
    <w:multiLevelType w:val="hybridMultilevel"/>
    <w:tmpl w:val="5ABAE618"/>
    <w:lvl w:ilvl="0" w:tplc="F97C90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" w15:restartNumberingAfterBreak="0">
    <w:nsid w:val="500F1DD7"/>
    <w:multiLevelType w:val="hybridMultilevel"/>
    <w:tmpl w:val="5ABAE618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6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5" w:hanging="440"/>
      </w:pPr>
    </w:lvl>
    <w:lvl w:ilvl="3" w:tplc="FFFFFFFF" w:tentative="1">
      <w:start w:val="1"/>
      <w:numFmt w:val="decimal"/>
      <w:lvlText w:val="%4."/>
      <w:lvlJc w:val="left"/>
      <w:pPr>
        <w:ind w:left="2645" w:hanging="440"/>
      </w:pPr>
    </w:lvl>
    <w:lvl w:ilvl="4" w:tplc="FFFFFFFF" w:tentative="1">
      <w:start w:val="1"/>
      <w:numFmt w:val="aiueoFullWidth"/>
      <w:lvlText w:val="(%5)"/>
      <w:lvlJc w:val="left"/>
      <w:pPr>
        <w:ind w:left="308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5" w:hanging="440"/>
      </w:pPr>
    </w:lvl>
    <w:lvl w:ilvl="6" w:tplc="FFFFFFFF" w:tentative="1">
      <w:start w:val="1"/>
      <w:numFmt w:val="decimal"/>
      <w:lvlText w:val="%7."/>
      <w:lvlJc w:val="left"/>
      <w:pPr>
        <w:ind w:left="3965" w:hanging="440"/>
      </w:pPr>
    </w:lvl>
    <w:lvl w:ilvl="7" w:tplc="FFFFFFFF" w:tentative="1">
      <w:start w:val="1"/>
      <w:numFmt w:val="aiueoFullWidth"/>
      <w:lvlText w:val="(%8)"/>
      <w:lvlJc w:val="left"/>
      <w:pPr>
        <w:ind w:left="4405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2" w15:restartNumberingAfterBreak="0">
    <w:nsid w:val="5A4E3550"/>
    <w:multiLevelType w:val="hybridMultilevel"/>
    <w:tmpl w:val="5ABAE618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6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5" w:hanging="440"/>
      </w:pPr>
    </w:lvl>
    <w:lvl w:ilvl="3" w:tplc="FFFFFFFF" w:tentative="1">
      <w:start w:val="1"/>
      <w:numFmt w:val="decimal"/>
      <w:lvlText w:val="%4."/>
      <w:lvlJc w:val="left"/>
      <w:pPr>
        <w:ind w:left="2645" w:hanging="440"/>
      </w:pPr>
    </w:lvl>
    <w:lvl w:ilvl="4" w:tplc="FFFFFFFF" w:tentative="1">
      <w:start w:val="1"/>
      <w:numFmt w:val="aiueoFullWidth"/>
      <w:lvlText w:val="(%5)"/>
      <w:lvlJc w:val="left"/>
      <w:pPr>
        <w:ind w:left="308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5" w:hanging="440"/>
      </w:pPr>
    </w:lvl>
    <w:lvl w:ilvl="6" w:tplc="FFFFFFFF" w:tentative="1">
      <w:start w:val="1"/>
      <w:numFmt w:val="decimal"/>
      <w:lvlText w:val="%7."/>
      <w:lvlJc w:val="left"/>
      <w:pPr>
        <w:ind w:left="3965" w:hanging="440"/>
      </w:pPr>
    </w:lvl>
    <w:lvl w:ilvl="7" w:tplc="FFFFFFFF" w:tentative="1">
      <w:start w:val="1"/>
      <w:numFmt w:val="aiueoFullWidth"/>
      <w:lvlText w:val="(%8)"/>
      <w:lvlJc w:val="left"/>
      <w:pPr>
        <w:ind w:left="4405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5" w:hanging="440"/>
      </w:pPr>
    </w:lvl>
  </w:abstractNum>
  <w:num w:numId="1" w16cid:durableId="133717421">
    <w:abstractNumId w:val="0"/>
  </w:num>
  <w:num w:numId="2" w16cid:durableId="1993487790">
    <w:abstractNumId w:val="1"/>
  </w:num>
  <w:num w:numId="3" w16cid:durableId="887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6"/>
    <w:rsid w:val="00023903"/>
    <w:rsid w:val="00134596"/>
    <w:rsid w:val="002157A7"/>
    <w:rsid w:val="002E1ACB"/>
    <w:rsid w:val="00313616"/>
    <w:rsid w:val="004235E3"/>
    <w:rsid w:val="0044273C"/>
    <w:rsid w:val="0058713C"/>
    <w:rsid w:val="006D0952"/>
    <w:rsid w:val="006E4991"/>
    <w:rsid w:val="00712501"/>
    <w:rsid w:val="008D1879"/>
    <w:rsid w:val="009800A0"/>
    <w:rsid w:val="009E59A2"/>
    <w:rsid w:val="00A516C4"/>
    <w:rsid w:val="00A81496"/>
    <w:rsid w:val="00AE17DA"/>
    <w:rsid w:val="00AE69D7"/>
    <w:rsid w:val="00B30884"/>
    <w:rsid w:val="00C152D2"/>
    <w:rsid w:val="00C27D95"/>
    <w:rsid w:val="00D43BB9"/>
    <w:rsid w:val="00D74F6D"/>
    <w:rsid w:val="00EA0E9D"/>
    <w:rsid w:val="00F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D6E563"/>
  <w15:chartTrackingRefBased/>
  <w15:docId w15:val="{F7B951A0-E2D3-4C1F-9EE3-ACF4B175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4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4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4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4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4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4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4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4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4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4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4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1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4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1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4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14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14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4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30884"/>
  </w:style>
  <w:style w:type="character" w:customStyle="1" w:styleId="ac">
    <w:name w:val="日付 (文字)"/>
    <w:basedOn w:val="a0"/>
    <w:link w:val="ab"/>
    <w:uiPriority w:val="99"/>
    <w:semiHidden/>
    <w:rsid w:val="00B30884"/>
  </w:style>
  <w:style w:type="paragraph" w:styleId="ad">
    <w:name w:val="header"/>
    <w:basedOn w:val="a"/>
    <w:link w:val="ae"/>
    <w:uiPriority w:val="99"/>
    <w:unhideWhenUsed/>
    <w:rsid w:val="00587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8713C"/>
  </w:style>
  <w:style w:type="paragraph" w:styleId="af">
    <w:name w:val="footer"/>
    <w:basedOn w:val="a"/>
    <w:link w:val="af0"/>
    <w:uiPriority w:val="99"/>
    <w:unhideWhenUsed/>
    <w:rsid w:val="005871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8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DA30-B234-4486-9762-60186FDC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msg_h</dc:creator>
  <cp:keywords/>
  <dc:description/>
  <cp:lastModifiedBy>澤田 向茂組</cp:lastModifiedBy>
  <cp:revision>2</cp:revision>
  <dcterms:created xsi:type="dcterms:W3CDTF">2025-05-06T23:33:00Z</dcterms:created>
  <dcterms:modified xsi:type="dcterms:W3CDTF">2025-05-06T23:33:00Z</dcterms:modified>
</cp:coreProperties>
</file>